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18" w:rsidRDefault="00530F18" w:rsidP="00530F18">
      <w:r>
        <w:t>Чулымская команда – победитель цифрового чемпионата</w:t>
      </w:r>
      <w:r>
        <w:rPr>
          <w:rFonts w:ascii="Calibri" w:hAnsi="Calibri" w:cs="Calibri"/>
        </w:rPr>
        <w:t>💯</w:t>
      </w:r>
    </w:p>
    <w:p w:rsidR="00530F18" w:rsidRDefault="00530F18" w:rsidP="00530F18"/>
    <w:p w:rsidR="00530F18" w:rsidRDefault="00530F18" w:rsidP="00530F18">
      <w:r>
        <w:t>В Новосибирской области завершился региональный этап XVI Всероссийского Чемпионата по компьютерному многоборью среди граждан старшего поколения. Мероприятие объединило 90 пенсионеров из 27 округов и районов области.</w:t>
      </w:r>
    </w:p>
    <w:p w:rsidR="00530F18" w:rsidRDefault="00530F18" w:rsidP="00530F18"/>
    <w:p w:rsidR="00530F18" w:rsidRDefault="00530F18" w:rsidP="00530F18">
      <w:proofErr w:type="spellStart"/>
      <w:r>
        <w:t>Чулымский</w:t>
      </w:r>
      <w:proofErr w:type="spellEnd"/>
      <w:r>
        <w:t xml:space="preserve"> район представили трое смелых и талантливых участников: Владимир </w:t>
      </w:r>
      <w:proofErr w:type="spellStart"/>
      <w:r>
        <w:t>Замлынный</w:t>
      </w:r>
      <w:proofErr w:type="spellEnd"/>
      <w:r>
        <w:t xml:space="preserve">, Татьяна </w:t>
      </w:r>
      <w:proofErr w:type="spellStart"/>
      <w:r>
        <w:t>Балышкова</w:t>
      </w:r>
      <w:proofErr w:type="spellEnd"/>
      <w:r>
        <w:t xml:space="preserve"> и Нина </w:t>
      </w:r>
      <w:proofErr w:type="spellStart"/>
      <w:r>
        <w:t>Королькова</w:t>
      </w:r>
      <w:proofErr w:type="spellEnd"/>
      <w:r>
        <w:t>. Они показали отличные навыки владения современными гаджетами и программами</w:t>
      </w:r>
      <w:r>
        <w:rPr>
          <w:rFonts w:ascii="Calibri" w:hAnsi="Calibri" w:cs="Calibri"/>
        </w:rPr>
        <w:t>📱</w:t>
      </w:r>
    </w:p>
    <w:p w:rsidR="00530F18" w:rsidRDefault="00530F18" w:rsidP="00530F18">
      <w:bookmarkStart w:id="0" w:name="_GoBack"/>
      <w:bookmarkEnd w:id="0"/>
    </w:p>
    <w:p w:rsidR="00530F18" w:rsidRDefault="00530F18" w:rsidP="00530F18">
      <w:r>
        <w:t xml:space="preserve">По итогам командной борьбы победителем стала именно наша команда! </w:t>
      </w:r>
      <w:r>
        <w:rPr>
          <w:rFonts w:ascii="Calibri" w:hAnsi="Calibri" w:cs="Calibri"/>
        </w:rPr>
        <w:t>🥇🏆</w:t>
      </w:r>
      <w:r>
        <w:t xml:space="preserve">Особо отличился Владимир </w:t>
      </w:r>
      <w:proofErr w:type="spellStart"/>
      <w:r>
        <w:t>Замлынный</w:t>
      </w:r>
      <w:proofErr w:type="spellEnd"/>
      <w:r>
        <w:t>:</w:t>
      </w:r>
    </w:p>
    <w:p w:rsidR="00530F18" w:rsidRDefault="00530F18" w:rsidP="00530F18">
      <w:r>
        <w:t>В номинации «Россия – наш дом» - 1 место;</w:t>
      </w:r>
    </w:p>
    <w:p w:rsidR="00530F18" w:rsidRDefault="00530F18" w:rsidP="00530F18">
      <w:r>
        <w:t>В номинации «Цифровая безопасность» - 2 место;</w:t>
      </w:r>
    </w:p>
    <w:p w:rsidR="00530F18" w:rsidRDefault="00530F18" w:rsidP="00530F18">
      <w:r>
        <w:t>В номинации «Весь мир в кармане» (работа на смартфоне) - 1 место.</w:t>
      </w:r>
    </w:p>
    <w:p w:rsidR="00530F18" w:rsidRDefault="00530F18" w:rsidP="00530F18">
      <w:r>
        <w:t>Итог: Абсолютное 1 место среди всех мужчин-участников региона!</w:t>
      </w:r>
    </w:p>
    <w:p w:rsidR="00530F18" w:rsidRDefault="00530F18" w:rsidP="00530F18"/>
    <w:p w:rsidR="00C0484F" w:rsidRPr="00530F18" w:rsidRDefault="00530F18" w:rsidP="00530F18">
      <w:r>
        <w:t>Поздравляем Владимира и всю команду с заслуженной победой!</w:t>
      </w:r>
    </w:p>
    <w:sectPr w:rsidR="00C0484F" w:rsidRPr="0053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66"/>
    <w:rsid w:val="000F463A"/>
    <w:rsid w:val="000F6723"/>
    <w:rsid w:val="00171E17"/>
    <w:rsid w:val="00243E26"/>
    <w:rsid w:val="00244A0D"/>
    <w:rsid w:val="00324C52"/>
    <w:rsid w:val="00353A00"/>
    <w:rsid w:val="00452607"/>
    <w:rsid w:val="00530F18"/>
    <w:rsid w:val="005E27B2"/>
    <w:rsid w:val="006308F7"/>
    <w:rsid w:val="00690355"/>
    <w:rsid w:val="006F1A0C"/>
    <w:rsid w:val="00716886"/>
    <w:rsid w:val="007637F6"/>
    <w:rsid w:val="007D53FC"/>
    <w:rsid w:val="007F36FF"/>
    <w:rsid w:val="0082678A"/>
    <w:rsid w:val="008E5439"/>
    <w:rsid w:val="008E6666"/>
    <w:rsid w:val="008F5B56"/>
    <w:rsid w:val="00914AC1"/>
    <w:rsid w:val="009317FF"/>
    <w:rsid w:val="009A19FA"/>
    <w:rsid w:val="009D78C8"/>
    <w:rsid w:val="00A029A2"/>
    <w:rsid w:val="00A0519D"/>
    <w:rsid w:val="00A271FB"/>
    <w:rsid w:val="00A601A3"/>
    <w:rsid w:val="00A932CF"/>
    <w:rsid w:val="00AC76CF"/>
    <w:rsid w:val="00B21534"/>
    <w:rsid w:val="00B30C51"/>
    <w:rsid w:val="00B76F4C"/>
    <w:rsid w:val="00BC7D40"/>
    <w:rsid w:val="00C0484F"/>
    <w:rsid w:val="00C222C7"/>
    <w:rsid w:val="00C97DE0"/>
    <w:rsid w:val="00CA189B"/>
    <w:rsid w:val="00CE35F4"/>
    <w:rsid w:val="00CE4839"/>
    <w:rsid w:val="00D84153"/>
    <w:rsid w:val="00E039F6"/>
    <w:rsid w:val="00E11E18"/>
    <w:rsid w:val="00E66618"/>
    <w:rsid w:val="00EC1FD3"/>
    <w:rsid w:val="00ED3AF3"/>
    <w:rsid w:val="00F3370D"/>
    <w:rsid w:val="00F56B3D"/>
    <w:rsid w:val="00F86907"/>
    <w:rsid w:val="00FC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Work-OA</dc:creator>
  <cp:lastModifiedBy>Work-OA</cp:lastModifiedBy>
  <cp:revision>13</cp:revision>
  <dcterms:created xsi:type="dcterms:W3CDTF">2026-04-02T07:40:00Z</dcterms:created>
  <dcterms:modified xsi:type="dcterms:W3CDTF">2026-06-16T09:14:00Z</dcterms:modified>
</cp:coreProperties>
</file>